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CC2A4" w14:textId="4005BBF0" w:rsidR="00DD46D9" w:rsidRPr="00A86A6C" w:rsidRDefault="00DD46D9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Phụ lục I</w:t>
      </w:r>
      <w:r w:rsid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</w:p>
    <w:p w14:paraId="3E6401B8" w14:textId="77777777" w:rsidR="00DD46D9" w:rsidRDefault="00DD46D9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NỘI DUNG GHI TRÊN CHỨNG CHỈ CỦA HỆ THỐNG GIÁO DỤC QUỐC DÂN</w:t>
      </w:r>
    </w:p>
    <w:p w14:paraId="6D92E27F" w14:textId="63E40AE7" w:rsidR="00A86A6C" w:rsidRPr="00A86A6C" w:rsidRDefault="00A86A6C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CỦA TRƯỜNG CAO ĐẲNG KON TUM</w:t>
      </w:r>
    </w:p>
    <w:p w14:paraId="067F6E83" w14:textId="77777777" w:rsidR="00DD46D9" w:rsidRPr="00A86A6C" w:rsidRDefault="00DD46D9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________________________</w:t>
      </w:r>
    </w:p>
    <w:p w14:paraId="61BF4FDC" w14:textId="77777777" w:rsidR="00DD46D9" w:rsidRPr="00A86A6C" w:rsidRDefault="00DD46D9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679493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1. Quốc hiệu, tiêu ngữ:</w:t>
      </w:r>
    </w:p>
    <w:p w14:paraId="37BB833A" w14:textId="05E1DF37" w:rsidR="00DD46D9" w:rsidRPr="00A86A6C" w:rsidRDefault="008C2CA6" w:rsidP="00DD46D9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CFCC6" wp14:editId="7144844F">
                <wp:simplePos x="0" y="0"/>
                <wp:positionH relativeFrom="column">
                  <wp:posOffset>3377896</wp:posOffset>
                </wp:positionH>
                <wp:positionV relativeFrom="paragraph">
                  <wp:posOffset>409575</wp:posOffset>
                </wp:positionV>
                <wp:extent cx="2160000" cy="0"/>
                <wp:effectExtent l="0" t="0" r="0" b="0"/>
                <wp:wrapNone/>
                <wp:docPr id="104916934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EAD0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pt,32.25pt" to="436.1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DD46D9" w:rsidRP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CỘNG HÒA XÃ HỘI CHỦ NGHĨA VIỆT NAM</w:t>
      </w:r>
      <w:r w:rsidR="00DD46D9"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D46D9" w:rsidRP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Độc lập - Tự do - Hạnh phúc</w:t>
      </w:r>
      <w:r w:rsidR="00DD46D9" w:rsidRPr="00A86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14:paraId="2FA607E9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2. Tên chứng chỉ.</w:t>
      </w:r>
    </w:p>
    <w:p w14:paraId="0F8A4632" w14:textId="0EE50EDD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3. Tên cơ quan cấp chứng chỉ</w:t>
      </w:r>
      <w:r w:rsidR="00257F9C">
        <w:rPr>
          <w:rFonts w:ascii="Times New Roman" w:hAnsi="Times New Roman" w:cs="Times New Roman"/>
          <w:color w:val="000000" w:themeColor="text1"/>
          <w:sz w:val="28"/>
          <w:szCs w:val="28"/>
        </w:rPr>
        <w:t>: Trường Cao đẳng Kon Tum</w:t>
      </w: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6B3A9C1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4. Họ, chữ đệm, tên của người được cấp chứng chỉ.</w:t>
      </w:r>
    </w:p>
    <w:p w14:paraId="758436CA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5. Ngày, tháng, năm sinh người được cấp chứng chỉ.</w:t>
      </w:r>
    </w:p>
    <w:p w14:paraId="6C36CFE0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6. Giới tính người được cấp chứng chỉ (“Nam” hoặc “Nữ”).</w:t>
      </w:r>
    </w:p>
    <w:p w14:paraId="0DD1C52E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7. Tên, thời gian chương trình đào tạo/ bồi dưỡng (nếu có).</w:t>
      </w:r>
    </w:p>
    <w:p w14:paraId="4386327A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8. Hội đồng thi (nếu người được cấp chứng chỉ dự thi lấy chứng chỉ).</w:t>
      </w:r>
    </w:p>
    <w:p w14:paraId="0E4B5814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9. Kết quả thi các môn / phần / kỹ năng (nếu có).</w:t>
      </w:r>
    </w:p>
    <w:p w14:paraId="7B7E9E00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10. Địa danh tỉnh, thành phố nơi cơ quan cấp chứng chỉ đặt trụ sở chính.</w:t>
      </w:r>
    </w:p>
    <w:p w14:paraId="438062AE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11. Ngày tháng năm cấp chứng chỉ.</w:t>
      </w:r>
    </w:p>
    <w:p w14:paraId="2F5690A4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12. Chức danh người ký chứng chỉ.</w:t>
      </w:r>
    </w:p>
    <w:p w14:paraId="26F7BED8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13. Họ, chữ đệm, tên người ký chứng chỉ.</w:t>
      </w:r>
    </w:p>
    <w:p w14:paraId="09612117" w14:textId="77777777" w:rsidR="00DD46D9" w:rsidRPr="00A86A6C" w:rsidRDefault="00DD46D9" w:rsidP="00DD46D9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14. Số hiệu chứng chỉ.</w:t>
      </w:r>
    </w:p>
    <w:p w14:paraId="3592C2C1" w14:textId="13E2D0F6" w:rsidR="00DD46D9" w:rsidRPr="00A86A6C" w:rsidRDefault="00DD46D9" w:rsidP="00257F9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 w:rsidRPr="00A86A6C">
        <w:rPr>
          <w:rFonts w:ascii="Times New Roman" w:hAnsi="Times New Roman" w:cs="Times New Roman"/>
          <w:color w:val="000000" w:themeColor="text1"/>
          <w:sz w:val="28"/>
          <w:szCs w:val="28"/>
        </w:rPr>
        <w:t>15. Số vào sổ gốc cấp chứng chỉ.</w:t>
      </w:r>
    </w:p>
    <w:sectPr w:rsidR="00DD46D9" w:rsidRPr="00A86A6C" w:rsidSect="00A86A6C">
      <w:headerReference w:type="default" r:id="rId6"/>
      <w:pgSz w:w="16838" w:h="11906" w:orient="landscape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33E7" w14:textId="77777777" w:rsidR="00414B24" w:rsidRDefault="00414B24" w:rsidP="00A86A6C">
      <w:pPr>
        <w:spacing w:after="0" w:line="240" w:lineRule="auto"/>
      </w:pPr>
      <w:r>
        <w:separator/>
      </w:r>
    </w:p>
  </w:endnote>
  <w:endnote w:type="continuationSeparator" w:id="0">
    <w:p w14:paraId="0FBF36A0" w14:textId="77777777" w:rsidR="00414B24" w:rsidRDefault="00414B24" w:rsidP="00A8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4D88" w14:textId="77777777" w:rsidR="00414B24" w:rsidRDefault="00414B24" w:rsidP="00A86A6C">
      <w:pPr>
        <w:spacing w:after="0" w:line="240" w:lineRule="auto"/>
      </w:pPr>
      <w:r>
        <w:separator/>
      </w:r>
    </w:p>
  </w:footnote>
  <w:footnote w:type="continuationSeparator" w:id="0">
    <w:p w14:paraId="7D699BC4" w14:textId="77777777" w:rsidR="00414B24" w:rsidRDefault="00414B24" w:rsidP="00A86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AFAD4" w14:textId="463BB33D" w:rsidR="00A86A6C" w:rsidRPr="00A86A6C" w:rsidRDefault="00A86A6C" w:rsidP="00A86A6C">
    <w:pPr>
      <w:pStyle w:val="Header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D9"/>
    <w:rsid w:val="00257F9C"/>
    <w:rsid w:val="00414B24"/>
    <w:rsid w:val="004658A3"/>
    <w:rsid w:val="004F00B4"/>
    <w:rsid w:val="008C2CA6"/>
    <w:rsid w:val="00A86A6C"/>
    <w:rsid w:val="00DD46D9"/>
    <w:rsid w:val="00F12529"/>
    <w:rsid w:val="00F4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602D"/>
  <w15:chartTrackingRefBased/>
  <w15:docId w15:val="{61711A56-621B-4C1A-9A3E-F226A008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6D9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4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SG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4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SG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46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SG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SG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6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SG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6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SG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6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SG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6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SG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6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6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4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46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6D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6D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6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6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6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6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46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</w:rPr>
  </w:style>
  <w:style w:type="character" w:customStyle="1" w:styleId="TitleChar">
    <w:name w:val="Title Char"/>
    <w:basedOn w:val="DefaultParagraphFont"/>
    <w:link w:val="Title"/>
    <w:uiPriority w:val="10"/>
    <w:rsid w:val="00DD4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4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SG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DD4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46D9"/>
    <w:pPr>
      <w:spacing w:before="160"/>
      <w:jc w:val="center"/>
    </w:pPr>
    <w:rPr>
      <w:i/>
      <w:iCs/>
      <w:color w:val="404040" w:themeColor="text1" w:themeTint="BF"/>
      <w:lang w:val="en-SG" w:eastAsia="zh-CN"/>
    </w:rPr>
  </w:style>
  <w:style w:type="character" w:customStyle="1" w:styleId="QuoteChar">
    <w:name w:val="Quote Char"/>
    <w:basedOn w:val="DefaultParagraphFont"/>
    <w:link w:val="Quote"/>
    <w:uiPriority w:val="29"/>
    <w:rsid w:val="00DD46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46D9"/>
    <w:pPr>
      <w:ind w:left="720"/>
      <w:contextualSpacing/>
    </w:pPr>
    <w:rPr>
      <w:lang w:val="en-SG" w:eastAsia="zh-CN"/>
    </w:rPr>
  </w:style>
  <w:style w:type="character" w:styleId="IntenseEmphasis">
    <w:name w:val="Intense Emphasis"/>
    <w:basedOn w:val="DefaultParagraphFont"/>
    <w:uiPriority w:val="21"/>
    <w:qFormat/>
    <w:rsid w:val="00DD46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46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SG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46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46D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86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A6C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86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A6C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Minh Hiếu</dc:creator>
  <cp:keywords/>
  <dc:description/>
  <cp:lastModifiedBy>Trần Đình Lưu</cp:lastModifiedBy>
  <cp:revision>4</cp:revision>
  <dcterms:created xsi:type="dcterms:W3CDTF">2026-03-04T02:17:00Z</dcterms:created>
  <dcterms:modified xsi:type="dcterms:W3CDTF">2026-04-13T06:03:00Z</dcterms:modified>
</cp:coreProperties>
</file>